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350128" w14:textId="461C16DF" w:rsidR="0008786C" w:rsidRPr="00B9334E" w:rsidRDefault="0008786C" w:rsidP="0008786C">
      <w:pPr>
        <w:pStyle w:val="NoSpacing"/>
        <w:rPr>
          <w:sz w:val="28"/>
          <w:szCs w:val="28"/>
        </w:rPr>
      </w:pPr>
      <w:r w:rsidRPr="0008786C">
        <w:rPr>
          <w:sz w:val="28"/>
          <w:szCs w:val="28"/>
          <w:lang w:val="en-US"/>
        </w:rPr>
        <w:t>Name</w:t>
      </w:r>
      <w:r w:rsidRPr="0008786C">
        <w:rPr>
          <w:sz w:val="28"/>
          <w:szCs w:val="28"/>
          <w:lang w:val="en-US"/>
        </w:rPr>
        <w:tab/>
        <w:t xml:space="preserve">: </w:t>
      </w:r>
      <w:r w:rsidR="00B9334E">
        <w:rPr>
          <w:sz w:val="28"/>
          <w:szCs w:val="28"/>
        </w:rPr>
        <w:t>Kukuh Adhi Pratama</w:t>
      </w:r>
    </w:p>
    <w:p w14:paraId="457A1334" w14:textId="77777777" w:rsidR="0008786C" w:rsidRPr="0008786C" w:rsidRDefault="0008786C" w:rsidP="0008786C">
      <w:pPr>
        <w:pStyle w:val="NoSpacing"/>
        <w:rPr>
          <w:sz w:val="28"/>
          <w:szCs w:val="28"/>
          <w:lang w:val="en-US"/>
        </w:rPr>
      </w:pPr>
      <w:r w:rsidRPr="0008786C">
        <w:rPr>
          <w:sz w:val="28"/>
          <w:szCs w:val="28"/>
          <w:lang w:val="en-US"/>
        </w:rPr>
        <w:t>Class</w:t>
      </w:r>
      <w:r w:rsidRPr="0008786C">
        <w:rPr>
          <w:sz w:val="28"/>
          <w:szCs w:val="28"/>
          <w:lang w:val="en-US"/>
        </w:rPr>
        <w:tab/>
        <w:t>: X</w:t>
      </w:r>
    </w:p>
    <w:p w14:paraId="773F8A27" w14:textId="2ACEB700" w:rsidR="0008786C" w:rsidRPr="00B9334E" w:rsidRDefault="0008786C" w:rsidP="0008786C">
      <w:pPr>
        <w:pStyle w:val="NoSpacing"/>
        <w:rPr>
          <w:sz w:val="28"/>
          <w:szCs w:val="28"/>
        </w:rPr>
      </w:pPr>
      <w:r w:rsidRPr="0008786C">
        <w:rPr>
          <w:sz w:val="28"/>
          <w:szCs w:val="28"/>
          <w:lang w:val="en-US"/>
        </w:rPr>
        <w:t>NIM</w:t>
      </w:r>
      <w:r w:rsidRPr="0008786C">
        <w:rPr>
          <w:sz w:val="28"/>
          <w:szCs w:val="28"/>
          <w:lang w:val="en-US"/>
        </w:rPr>
        <w:tab/>
        <w:t xml:space="preserve">: </w:t>
      </w:r>
      <w:r w:rsidR="00B9334E">
        <w:rPr>
          <w:sz w:val="28"/>
          <w:szCs w:val="28"/>
        </w:rPr>
        <w:t>L200174185</w:t>
      </w:r>
      <w:bookmarkStart w:id="0" w:name="_GoBack"/>
      <w:bookmarkEnd w:id="0"/>
    </w:p>
    <w:p w14:paraId="5BA3F952" w14:textId="77777777" w:rsidR="0008786C" w:rsidRDefault="0008786C" w:rsidP="0008786C">
      <w:pPr>
        <w:pStyle w:val="NoSpacing"/>
        <w:rPr>
          <w:sz w:val="28"/>
          <w:szCs w:val="28"/>
          <w:lang w:val="en-US"/>
        </w:rPr>
      </w:pPr>
    </w:p>
    <w:p w14:paraId="3CA0A212" w14:textId="77777777" w:rsidR="0008786C" w:rsidRDefault="0008786C" w:rsidP="0008786C">
      <w:pPr>
        <w:pStyle w:val="NoSpacing"/>
        <w:jc w:val="center"/>
        <w:rPr>
          <w:sz w:val="28"/>
          <w:szCs w:val="28"/>
          <w:lang w:val="en-US"/>
        </w:rPr>
      </w:pPr>
    </w:p>
    <w:p w14:paraId="797659DD" w14:textId="77777777" w:rsidR="0008786C" w:rsidRDefault="0008786C" w:rsidP="0008786C">
      <w:pPr>
        <w:pStyle w:val="NoSpacing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PRAKTIKUM 6</w:t>
      </w:r>
    </w:p>
    <w:p w14:paraId="4C625E82" w14:textId="77777777" w:rsidR="0008786C" w:rsidRDefault="0008786C" w:rsidP="0008786C">
      <w:pPr>
        <w:pStyle w:val="NoSpacing"/>
        <w:jc w:val="center"/>
        <w:rPr>
          <w:sz w:val="28"/>
          <w:szCs w:val="28"/>
          <w:lang w:val="en-US"/>
        </w:rPr>
      </w:pPr>
    </w:p>
    <w:p w14:paraId="74D0785E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Bridges</w:t>
      </w:r>
    </w:p>
    <w:p w14:paraId="7CA69180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7E860FC9" wp14:editId="781880E9">
            <wp:extent cx="5731510" cy="3048408"/>
            <wp:effectExtent l="0" t="0" r="2540" b="0"/>
            <wp:docPr id="2" name="Picture 2" descr="C:\Users\Notbook\Documents\THIRD SEMESTER\PRAKTIKUM OPERATION SYSTEM\Foto\eq\brid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otbook\Documents\THIRD SEMESTER\PRAKTIKUM OPERATION SYSTEM\Foto\eq\bridge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D64F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42B26373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509E08F2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Cube</w:t>
      </w:r>
    </w:p>
    <w:p w14:paraId="59CA0168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5F166440" wp14:editId="7910E3F5">
            <wp:extent cx="5731510" cy="3021001"/>
            <wp:effectExtent l="0" t="0" r="2540" b="8255"/>
            <wp:docPr id="3" name="Picture 3" descr="C:\Users\Notbook\Documents\THIRD SEMESTER\PRAKTIKUM OPERATION SYSTEM\Foto\eq\cu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otbook\Documents\THIRD SEMESTER\PRAKTIKUM OPERATION SYSTEM\Foto\eq\cub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D649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0FBD90C1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Dominosa</w:t>
      </w:r>
      <w:proofErr w:type="spellEnd"/>
    </w:p>
    <w:p w14:paraId="7666F49B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18061FBF" wp14:editId="3DFCB209">
            <wp:extent cx="5731510" cy="3029393"/>
            <wp:effectExtent l="0" t="0" r="2540" b="0"/>
            <wp:docPr id="4" name="Picture 4" descr="C:\Users\Notbook\Documents\THIRD SEMESTER\PRAKTIKUM OPERATION SYSTEM\Foto\eq\domino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otbook\Documents\THIRD SEMESTER\PRAKTIKUM OPERATION SYSTEM\Foto\eq\dominos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DCDC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5C9FDC2E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7BCEBF01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Fifteen</w:t>
      </w:r>
    </w:p>
    <w:p w14:paraId="45827197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2246E055" wp14:editId="1418E749">
            <wp:extent cx="5731510" cy="3037784"/>
            <wp:effectExtent l="0" t="0" r="2540" b="0"/>
            <wp:docPr id="5" name="Picture 5" descr="C:\Users\Notbook\Documents\THIRD SEMESTER\PRAKTIKUM OPERATION SYSTEM\Foto\eq\fift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otbook\Documents\THIRD SEMESTER\PRAKTIKUM OPERATION SYSTEM\Foto\eq\fiftee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7ACF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69101F94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2A985C70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321F0F34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6C97018C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782358E2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7F15CE35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0294CE0E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21B199DF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Flip</w:t>
      </w:r>
    </w:p>
    <w:p w14:paraId="3568CEFD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1A6D9D29" wp14:editId="7A32E5DD">
            <wp:extent cx="5731510" cy="3050372"/>
            <wp:effectExtent l="0" t="0" r="2540" b="0"/>
            <wp:docPr id="6" name="Picture 6" descr="C:\Users\Notbook\Documents\THIRD SEMESTER\PRAKTIKUM OPERATION SYSTEM\Foto\eq\fl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otbook\Documents\THIRD SEMESTER\PRAKTIKUM OPERATION SYSTEM\Foto\eq\fli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9BA0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07340931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72515BE3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Flood</w:t>
      </w:r>
    </w:p>
    <w:p w14:paraId="363F116C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0DA9436D" wp14:editId="318C750E">
            <wp:extent cx="5731510" cy="3046176"/>
            <wp:effectExtent l="0" t="0" r="2540" b="1905"/>
            <wp:docPr id="7" name="Picture 7" descr="C:\Users\Notbook\Documents\THIRD SEMESTER\PRAKTIKUM OPERATION SYSTEM\Foto\eq\fl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otbook\Documents\THIRD SEMESTER\PRAKTIKUM OPERATION SYSTEM\Foto\eq\floo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1CC0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1637B44A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720C39BF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5A103D6F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3C11BEA4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0FCB61F6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0879DFAE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4686CA5C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3C0E1572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Pegs</w:t>
      </w:r>
    </w:p>
    <w:p w14:paraId="03599115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7473665C" wp14:editId="0A2AD42E">
            <wp:extent cx="5731510" cy="3029393"/>
            <wp:effectExtent l="0" t="0" r="2540" b="0"/>
            <wp:docPr id="8" name="Picture 8" descr="C:\Users\Notbook\Documents\THIRD SEMESTER\PRAKTIKUM OPERATION SYSTEM\Foto\eq\pe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otbook\Documents\THIRD SEMESTER\PRAKTIKUM OPERATION SYSTEM\Foto\eq\peg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7DDD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392C59B5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757A4719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Plan</w:t>
      </w:r>
    </w:p>
    <w:p w14:paraId="6F067BD2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281AACD3" wp14:editId="2264D267">
            <wp:extent cx="5731510" cy="3034329"/>
            <wp:effectExtent l="0" t="0" r="2540" b="0"/>
            <wp:docPr id="9" name="Picture 9" descr="C:\Users\Notbook\Documents\THIRD SEMESTER\PRAKTIKUM OPERATION SYSTEM\Foto\eq\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otbook\Documents\THIRD SEMESTER\PRAKTIKUM OPERATION SYSTEM\Foto\eq\pla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1D4D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4C75F01C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6389338B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218B3F61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760B2495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248758C0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77647186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63640F39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10A8ED21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Quadrapassel</w:t>
      </w:r>
      <w:proofErr w:type="spellEnd"/>
    </w:p>
    <w:p w14:paraId="3B9DC249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10E8724B" wp14:editId="4075558D">
            <wp:extent cx="5731510" cy="3021001"/>
            <wp:effectExtent l="0" t="0" r="2540" b="8255"/>
            <wp:docPr id="10" name="Picture 10" descr="C:\Users\Notbook\Documents\THIRD SEMESTER\PRAKTIKUM OPERATION SYSTEM\Foto\eq\quadrapass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otbook\Documents\THIRD SEMESTER\PRAKTIKUM OPERATION SYSTEM\Foto\eq\quadrapasse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464F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001D0BBC" w14:textId="77777777"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14:paraId="7557E643" w14:textId="77777777"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Tents</w:t>
      </w:r>
    </w:p>
    <w:p w14:paraId="482996AC" w14:textId="77777777" w:rsidR="0008786C" w:rsidRP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 wp14:anchorId="705FE5CD" wp14:editId="29FFD2AC">
            <wp:extent cx="5731510" cy="3021001"/>
            <wp:effectExtent l="0" t="0" r="2540" b="8255"/>
            <wp:docPr id="11" name="Picture 11" descr="C:\Users\Notbook\Documents\THIRD SEMESTER\PRAKTIKUM OPERATION SYSTEM\Foto\eq\t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otbook\Documents\THIRD SEMESTER\PRAKTIKUM OPERATION SYSTEM\Foto\eq\tent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786C" w:rsidRPr="000878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882527"/>
    <w:multiLevelType w:val="hybridMultilevel"/>
    <w:tmpl w:val="77427AC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786C"/>
    <w:rsid w:val="0008786C"/>
    <w:rsid w:val="00541409"/>
    <w:rsid w:val="00B10A7A"/>
    <w:rsid w:val="00B93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EC5BB"/>
  <w15:chartTrackingRefBased/>
  <w15:docId w15:val="{AE92BEFF-0943-49FB-9838-BCD8E7F39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8786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shidqi.falah24@gmail.com</dc:creator>
  <cp:keywords/>
  <dc:description/>
  <cp:lastModifiedBy>kukuh</cp:lastModifiedBy>
  <cp:revision>2</cp:revision>
  <dcterms:created xsi:type="dcterms:W3CDTF">2018-11-13T10:09:00Z</dcterms:created>
  <dcterms:modified xsi:type="dcterms:W3CDTF">2019-01-07T01:36:00Z</dcterms:modified>
</cp:coreProperties>
</file>